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434" w:rsidRDefault="00711434">
      <w:pPr>
        <w:rPr>
          <w:noProof/>
          <w:lang w:eastAsia="hu-HU"/>
        </w:rPr>
      </w:pPr>
    </w:p>
    <w:p w:rsidR="00711434" w:rsidRDefault="0071143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24D8040" wp14:editId="523E077E">
            <wp:extent cx="5760720" cy="829180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34" w:rsidRDefault="00711434">
      <w:pPr>
        <w:rPr>
          <w:noProof/>
          <w:lang w:eastAsia="hu-HU"/>
        </w:rPr>
      </w:pPr>
    </w:p>
    <w:p w:rsidR="00711434" w:rsidRDefault="00711434">
      <w:pPr>
        <w:rPr>
          <w:noProof/>
          <w:lang w:eastAsia="hu-HU"/>
        </w:rPr>
      </w:pPr>
    </w:p>
    <w:p w:rsidR="00711434" w:rsidRDefault="0071143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5350AB7" wp14:editId="6EE904A4">
            <wp:extent cx="5760720" cy="81356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92" w:rsidRDefault="00711434">
      <w:r>
        <w:rPr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B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09B" w:rsidRDefault="00F3409B" w:rsidP="00711434">
      <w:pPr>
        <w:spacing w:after="0" w:line="240" w:lineRule="auto"/>
      </w:pPr>
      <w:r>
        <w:separator/>
      </w:r>
    </w:p>
  </w:endnote>
  <w:endnote w:type="continuationSeparator" w:id="0">
    <w:p w:rsidR="00F3409B" w:rsidRDefault="00F3409B" w:rsidP="00711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09B" w:rsidRDefault="00F3409B" w:rsidP="00711434">
      <w:pPr>
        <w:spacing w:after="0" w:line="240" w:lineRule="auto"/>
      </w:pPr>
      <w:r>
        <w:separator/>
      </w:r>
    </w:p>
  </w:footnote>
  <w:footnote w:type="continuationSeparator" w:id="0">
    <w:p w:rsidR="00F3409B" w:rsidRDefault="00F3409B" w:rsidP="00711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434"/>
    <w:rsid w:val="005C2326"/>
    <w:rsid w:val="00711434"/>
    <w:rsid w:val="00891022"/>
    <w:rsid w:val="00F3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143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711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11434"/>
  </w:style>
  <w:style w:type="paragraph" w:styleId="llb">
    <w:name w:val="footer"/>
    <w:basedOn w:val="Norml"/>
    <w:link w:val="llbChar"/>
    <w:uiPriority w:val="99"/>
    <w:unhideWhenUsed/>
    <w:rsid w:val="00711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114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143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711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11434"/>
  </w:style>
  <w:style w:type="paragraph" w:styleId="llb">
    <w:name w:val="footer"/>
    <w:basedOn w:val="Norml"/>
    <w:link w:val="llbChar"/>
    <w:uiPriority w:val="99"/>
    <w:unhideWhenUsed/>
    <w:rsid w:val="00711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11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XVI. ker. PMH.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Gulyás Imréné</dc:creator>
  <cp:lastModifiedBy>Gulyás Imréné</cp:lastModifiedBy>
  <cp:revision>1</cp:revision>
  <dcterms:created xsi:type="dcterms:W3CDTF">2020-04-22T06:51:00Z</dcterms:created>
  <dcterms:modified xsi:type="dcterms:W3CDTF">2020-04-22T06:56:00Z</dcterms:modified>
</cp:coreProperties>
</file>